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178CFD5F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</w:t>
      </w:r>
      <w:r w:rsidR="005C1FE4">
        <w:rPr>
          <w:b w:val="0"/>
          <w:bCs w:val="0"/>
          <w:sz w:val="24"/>
          <w:szCs w:val="24"/>
        </w:rPr>
        <w:t xml:space="preserve"> </w:t>
      </w:r>
      <w:r w:rsidR="009D5338">
        <w:rPr>
          <w:b w:val="0"/>
          <w:bCs w:val="0"/>
          <w:sz w:val="24"/>
          <w:szCs w:val="24"/>
        </w:rPr>
        <w:t>2</w:t>
      </w:r>
      <w:r w:rsidRPr="00082D3E">
        <w:rPr>
          <w:b w:val="0"/>
          <w:bCs w:val="0"/>
          <w:sz w:val="24"/>
          <w:szCs w:val="24"/>
        </w:rPr>
        <w:t xml:space="preserve"> 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512D1FA2" w14:textId="45597CE2" w:rsidR="003F27DE" w:rsidRPr="00082D3E" w:rsidRDefault="003F27DE">
      <w:pPr>
        <w:pStyle w:val="Tekstpodstawowy"/>
        <w:jc w:val="center"/>
        <w:rPr>
          <w:rFonts w:cs="Times New Roman"/>
        </w:rPr>
      </w:pPr>
      <w:r>
        <w:rPr>
          <w:rFonts w:cs="Times New Roman"/>
          <w:b/>
          <w:bCs/>
        </w:rPr>
        <w:t>(</w:t>
      </w:r>
      <w:r w:rsidR="005F63A4">
        <w:rPr>
          <w:rFonts w:cs="Times New Roman"/>
          <w:b/>
          <w:bCs/>
        </w:rPr>
        <w:t xml:space="preserve">do </w:t>
      </w:r>
      <w:r>
        <w:rPr>
          <w:rFonts w:cs="Times New Roman"/>
          <w:b/>
          <w:bCs/>
        </w:rPr>
        <w:t xml:space="preserve">zadanie nr </w:t>
      </w:r>
      <w:r w:rsidR="009D5338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>)</w:t>
      </w:r>
    </w:p>
    <w:p w14:paraId="10BA538F" w14:textId="4C8AB540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082D3E" w:rsidRPr="00510ECE">
        <w:rPr>
          <w:rFonts w:cs="Times New Roman"/>
          <w:b/>
        </w:rPr>
        <w:t xml:space="preserve">oddziale </w:t>
      </w:r>
      <w:r w:rsidR="00F16067">
        <w:rPr>
          <w:rFonts w:cs="Times New Roman"/>
          <w:b/>
        </w:rPr>
        <w:t xml:space="preserve">chirurgii </w:t>
      </w:r>
      <w:r w:rsidR="008E6F7D">
        <w:rPr>
          <w:rFonts w:cs="Times New Roman"/>
          <w:b/>
        </w:rPr>
        <w:t xml:space="preserve">ogólnej </w:t>
      </w:r>
      <w:r w:rsidR="00766817">
        <w:rPr>
          <w:rFonts w:cs="Times New Roman"/>
          <w:b/>
        </w:rPr>
        <w:t xml:space="preserve">w tym </w:t>
      </w:r>
      <w:r w:rsidR="009D5338">
        <w:rPr>
          <w:rFonts w:cs="Times New Roman"/>
          <w:b/>
        </w:rPr>
        <w:t>poradni…………….</w:t>
      </w:r>
      <w:r w:rsidR="003E7CF3">
        <w:rPr>
          <w:rFonts w:cs="Times New Roman"/>
          <w:b/>
        </w:rPr>
        <w:t>……….</w:t>
      </w:r>
      <w:r w:rsidR="00EF335A">
        <w:rPr>
          <w:rFonts w:cs="Times New Roman"/>
          <w:b/>
        </w:rPr>
        <w:t xml:space="preserve"> </w:t>
      </w:r>
      <w:r w:rsidR="004D137F">
        <w:rPr>
          <w:rFonts w:cs="Times New Roman"/>
          <w:b/>
        </w:rPr>
        <w:t xml:space="preserve">wykonywanie zabiegów </w:t>
      </w:r>
      <w:r w:rsidR="00FE0A0E">
        <w:rPr>
          <w:rFonts w:cs="Times New Roman"/>
          <w:b/>
        </w:rPr>
        <w:t xml:space="preserve">operacyjnych </w:t>
      </w:r>
      <w:r w:rsidR="004D137F">
        <w:rPr>
          <w:rFonts w:cs="Times New Roman"/>
          <w:b/>
        </w:rPr>
        <w:t>oraz pełnienie dyżurów medycznych</w:t>
      </w:r>
      <w:r w:rsidR="004D137F" w:rsidRPr="00082D3E">
        <w:rPr>
          <w:rFonts w:cs="Times New Roman"/>
        </w:rPr>
        <w:t xml:space="preserve">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2CE9CC3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3853E7">
        <w:rPr>
          <w:rFonts w:cs="Times New Roman"/>
          <w:bCs/>
        </w:rPr>
        <w:t>...........................................</w:t>
      </w:r>
    </w:p>
    <w:p w14:paraId="0D7E97CB" w14:textId="5C0A85F6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Cs/>
        </w:rPr>
        <w:t>PESEL: …………………………………………</w:t>
      </w:r>
      <w:r w:rsidR="003853E7">
        <w:rPr>
          <w:rFonts w:cs="Times New Roman"/>
          <w:bCs/>
        </w:rPr>
        <w:t>………………………………</w:t>
      </w:r>
      <w:r w:rsidR="008E6F7D">
        <w:rPr>
          <w:rFonts w:cs="Times New Roman"/>
          <w:bCs/>
        </w:rPr>
        <w:t>…..</w:t>
      </w:r>
    </w:p>
    <w:p w14:paraId="4C91F71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 zamieszkania: ….....................................................................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77777777" w:rsidR="00F856B7" w:rsidRPr="00082D3E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w godzinach 7.00.-14.35.……………………………………………..</w:t>
      </w:r>
    </w:p>
    <w:p w14:paraId="4064DAF8" w14:textId="2C2AEE3F" w:rsidR="00F856B7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(dyżurów)</w:t>
      </w:r>
      <w:r w:rsidR="00766817">
        <w:rPr>
          <w:rFonts w:eastAsia="Times New Roman" w:cs="Times New Roman"/>
          <w:lang w:eastAsia="pl-PL" w:bidi="ar-SA"/>
        </w:rPr>
        <w:t>………………………………………. .</w:t>
      </w:r>
      <w:r w:rsidR="00082D3E">
        <w:rPr>
          <w:rFonts w:eastAsia="Times New Roman" w:cs="Times New Roman"/>
          <w:lang w:eastAsia="pl-PL" w:bidi="ar-SA"/>
        </w:rPr>
        <w:t>……………...</w:t>
      </w:r>
      <w:r w:rsidR="00766817">
        <w:rPr>
          <w:rFonts w:eastAsia="Times New Roman" w:cs="Times New Roman"/>
          <w:lang w:eastAsia="pl-PL" w:bidi="ar-SA"/>
        </w:rPr>
        <w:t>.......</w:t>
      </w:r>
    </w:p>
    <w:p w14:paraId="783129CB" w14:textId="60D47786" w:rsidR="00DC12EA" w:rsidRDefault="00DC12EA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lang w:eastAsia="pl-PL" w:bidi="ar-SA"/>
        </w:rPr>
        <w:t>- za 1 h udzielania świadczeń</w:t>
      </w:r>
      <w:r>
        <w:rPr>
          <w:rFonts w:eastAsia="Times New Roman" w:cs="Times New Roman"/>
          <w:lang w:eastAsia="pl-PL" w:bidi="ar-SA"/>
        </w:rPr>
        <w:t xml:space="preserve"> (dyżurów pod telefonem- gotowość) </w:t>
      </w:r>
      <w:r w:rsidRPr="00DC12EA">
        <w:rPr>
          <w:rFonts w:eastAsia="Times New Roman" w:cs="Times New Roman"/>
          <w:lang w:eastAsia="pl-PL" w:bidi="ar-SA"/>
        </w:rPr>
        <w:t>…………</w:t>
      </w:r>
      <w:r>
        <w:rPr>
          <w:rFonts w:eastAsia="Times New Roman" w:cs="Times New Roman"/>
          <w:lang w:eastAsia="pl-PL" w:bidi="ar-SA"/>
        </w:rPr>
        <w:t>…………</w:t>
      </w:r>
      <w:r w:rsidR="00766817">
        <w:rPr>
          <w:rFonts w:eastAsia="Times New Roman" w:cs="Times New Roman"/>
          <w:lang w:eastAsia="pl-PL" w:bidi="ar-SA"/>
        </w:rPr>
        <w:t>…………..</w:t>
      </w:r>
    </w:p>
    <w:p w14:paraId="26EDDBB3" w14:textId="3DD7B080" w:rsidR="00766817" w:rsidRDefault="0076681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inne warunki ……………………………………………………………………………………….</w:t>
      </w:r>
    </w:p>
    <w:p w14:paraId="16D98968" w14:textId="468AD93C" w:rsidR="003853E7" w:rsidRDefault="003853E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57880" w14:textId="34CC6D1F" w:rsidR="00F16067" w:rsidRDefault="00F1606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</w:t>
      </w:r>
      <w:r w:rsidRPr="00082D3E">
        <w:rPr>
          <w:rFonts w:eastAsia="Times New Roman" w:cs="Times New Roman"/>
          <w:lang w:eastAsia="pl-PL" w:bidi="ar-SA"/>
        </w:rPr>
        <w:lastRenderedPageBreak/>
        <w:t xml:space="preserve">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dni powszednie od poniedziałku do piątku w godzinach 7.00-14.35.  (wymienić dni  tygodnia)  …………………………………………………………………………………………………………….</w:t>
      </w:r>
    </w:p>
    <w:p w14:paraId="609EED19" w14:textId="77777777" w:rsidR="00F856B7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6ECA16E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dyżury pod telefonem w dni robocze ……………dyżury</w:t>
      </w:r>
    </w:p>
    <w:p w14:paraId="59DD6F7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dyżury pod telefonem w dni wolne i świąteczne ………… dyżury</w:t>
      </w:r>
    </w:p>
    <w:p w14:paraId="1F09F017" w14:textId="77777777" w:rsidR="00DC12EA" w:rsidRPr="00082D3E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BD61ECE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2</w:t>
      </w:r>
      <w:r w:rsidR="00F856B7" w:rsidRPr="00082D3E">
        <w:rPr>
          <w:rFonts w:cs="Times New Roman"/>
        </w:rPr>
        <w:t>. Kserokopia polisy ubezpieczenia od odpowiedzialności cywilnej.</w:t>
      </w:r>
    </w:p>
    <w:p w14:paraId="7041C8E5" w14:textId="2C8A3755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3</w:t>
      </w:r>
      <w:r w:rsidR="00F856B7" w:rsidRPr="00082D3E">
        <w:rPr>
          <w:rFonts w:cs="Times New Roman"/>
        </w:rPr>
        <w:t>. Wpis do rejestru indywidualnych praktyk lekarskich.</w:t>
      </w:r>
    </w:p>
    <w:p w14:paraId="26C4D98D" w14:textId="49628DD6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4</w:t>
      </w:r>
      <w:r w:rsidR="00F856B7" w:rsidRPr="00082D3E">
        <w:rPr>
          <w:rFonts w:cs="Times New Roman"/>
        </w:rPr>
        <w:t>. Wpis do ewidencji działalności gospodarczej.</w:t>
      </w:r>
    </w:p>
    <w:p w14:paraId="68DAC079" w14:textId="3BC437CA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5</w:t>
      </w:r>
      <w:r w:rsidR="00F856B7" w:rsidRPr="00082D3E">
        <w:rPr>
          <w:rFonts w:cs="Times New Roman"/>
        </w:rPr>
        <w:t xml:space="preserve">. Orzeczenie lekarskie o braku p/wskazań do pracy, </w:t>
      </w:r>
      <w:r w:rsidR="00F856B7" w:rsidRPr="00DA6C8A">
        <w:rPr>
          <w:rFonts w:cs="Times New Roman"/>
          <w:color w:val="FF0000"/>
        </w:rPr>
        <w:t>szkolenia Bhp.</w:t>
      </w:r>
    </w:p>
    <w:p w14:paraId="2B16E263" w14:textId="317FBFD7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6</w:t>
      </w:r>
      <w:r w:rsidR="00F856B7" w:rsidRPr="00082D3E">
        <w:rPr>
          <w:rFonts w:cs="Times New Roman"/>
        </w:rPr>
        <w:t>. Kserokopia dokumentów potwierdzających kwalifikacje i doświadczenie.</w:t>
      </w:r>
    </w:p>
    <w:p w14:paraId="27F7B02E" w14:textId="34C91901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7</w:t>
      </w:r>
      <w:r w:rsidR="00F856B7" w:rsidRPr="00082D3E">
        <w:rPr>
          <w:rFonts w:cs="Times New Roman"/>
        </w:rPr>
        <w:t>. Zaświadczenie odbycia kursu ochrony radiologicznej</w:t>
      </w:r>
      <w:r w:rsidR="0089040A">
        <w:rPr>
          <w:rFonts w:cs="Times New Roman"/>
        </w:rPr>
        <w:t>.</w:t>
      </w:r>
    </w:p>
    <w:p w14:paraId="642EA1BC" w14:textId="0C2C1F9C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8</w:t>
      </w:r>
      <w:r w:rsidR="00F856B7" w:rsidRPr="00082D3E">
        <w:rPr>
          <w:rFonts w:cs="Times New Roman"/>
        </w:rPr>
        <w:t>.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</w:t>
      </w:r>
      <w:r w:rsidRPr="00082D3E">
        <w:rPr>
          <w:rFonts w:cs="Times New Roman"/>
        </w:rPr>
        <w:lastRenderedPageBreak/>
        <w:t>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1D5CD7"/>
    <w:rsid w:val="001F632D"/>
    <w:rsid w:val="00304B93"/>
    <w:rsid w:val="00331DA1"/>
    <w:rsid w:val="0037135E"/>
    <w:rsid w:val="003819E4"/>
    <w:rsid w:val="003853E7"/>
    <w:rsid w:val="003E7CF3"/>
    <w:rsid w:val="003F27DE"/>
    <w:rsid w:val="004D137F"/>
    <w:rsid w:val="00507FE6"/>
    <w:rsid w:val="00510ECE"/>
    <w:rsid w:val="00582AF0"/>
    <w:rsid w:val="005C1847"/>
    <w:rsid w:val="005C1FE4"/>
    <w:rsid w:val="005F63A4"/>
    <w:rsid w:val="005F6BC0"/>
    <w:rsid w:val="00766817"/>
    <w:rsid w:val="00797C82"/>
    <w:rsid w:val="007E7C72"/>
    <w:rsid w:val="00880928"/>
    <w:rsid w:val="0089040A"/>
    <w:rsid w:val="008A5F49"/>
    <w:rsid w:val="008A6F93"/>
    <w:rsid w:val="008E6F7D"/>
    <w:rsid w:val="009D5338"/>
    <w:rsid w:val="009F7363"/>
    <w:rsid w:val="00A01CA9"/>
    <w:rsid w:val="00A12D6C"/>
    <w:rsid w:val="00A672F2"/>
    <w:rsid w:val="00B778E9"/>
    <w:rsid w:val="00CE52C9"/>
    <w:rsid w:val="00D5307D"/>
    <w:rsid w:val="00D6315C"/>
    <w:rsid w:val="00DA6C8A"/>
    <w:rsid w:val="00DC12EA"/>
    <w:rsid w:val="00E118E0"/>
    <w:rsid w:val="00EA6F23"/>
    <w:rsid w:val="00EC4440"/>
    <w:rsid w:val="00EE45C7"/>
    <w:rsid w:val="00EF335A"/>
    <w:rsid w:val="00F16067"/>
    <w:rsid w:val="00F856B7"/>
    <w:rsid w:val="00F86CD4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34697</TotalTime>
  <Pages>1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Sylwia Szeląg</cp:lastModifiedBy>
  <cp:revision>70</cp:revision>
  <cp:lastPrinted>2024-12-05T08:41:00Z</cp:lastPrinted>
  <dcterms:created xsi:type="dcterms:W3CDTF">2018-03-14T07:27:00Z</dcterms:created>
  <dcterms:modified xsi:type="dcterms:W3CDTF">2024-12-05T08:45:00Z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